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2033" w14:textId="77777777" w:rsidR="007F2FF7" w:rsidRPr="001A2AC1" w:rsidRDefault="007F2FF7" w:rsidP="007F2FF7">
      <w:pPr>
        <w:spacing w:after="0"/>
        <w:ind w:left="-567" w:right="28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2A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Результаты</w:t>
      </w:r>
    </w:p>
    <w:p w14:paraId="5DD122EF" w14:textId="77777777" w:rsidR="007F2FF7" w:rsidRPr="001A2AC1" w:rsidRDefault="007F2FF7" w:rsidP="007F2FF7">
      <w:pPr>
        <w:spacing w:after="0"/>
        <w:ind w:right="1275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2A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Городского конкурса юных пианистов</w:t>
      </w:r>
    </w:p>
    <w:p w14:paraId="3B3625EF" w14:textId="77777777" w:rsidR="007F2FF7" w:rsidRPr="001A2AC1" w:rsidRDefault="007F2FF7" w:rsidP="007F2FF7">
      <w:pPr>
        <w:spacing w:after="0"/>
        <w:ind w:right="1275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2A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«По клавишам рояля – 2025»</w:t>
      </w:r>
    </w:p>
    <w:p w14:paraId="275A0603" w14:textId="77777777" w:rsidR="007F2FF7" w:rsidRPr="001A2AC1" w:rsidRDefault="007F2FF7" w:rsidP="007F2FF7">
      <w:pPr>
        <w:spacing w:after="0"/>
        <w:ind w:right="1275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2A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по предмету «Общее фортепиано»</w:t>
      </w:r>
    </w:p>
    <w:p w14:paraId="43A55FCE" w14:textId="77777777" w:rsidR="007F2FF7" w:rsidRPr="001A2AC1" w:rsidRDefault="007F2FF7" w:rsidP="007F2FF7">
      <w:pPr>
        <w:spacing w:after="0"/>
        <w:ind w:right="1275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A2A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tbl>
      <w:tblPr>
        <w:tblStyle w:val="11"/>
        <w:tblW w:w="8931" w:type="dxa"/>
        <w:tblInd w:w="-5" w:type="dxa"/>
        <w:tblLook w:val="04A0" w:firstRow="1" w:lastRow="0" w:firstColumn="1" w:lastColumn="0" w:noHBand="0" w:noVBand="1"/>
      </w:tblPr>
      <w:tblGrid>
        <w:gridCol w:w="560"/>
        <w:gridCol w:w="2207"/>
        <w:gridCol w:w="3527"/>
        <w:gridCol w:w="2637"/>
      </w:tblGrid>
      <w:tr w:rsidR="00F77D65" w:rsidRPr="001A2AC1" w14:paraId="352BB193" w14:textId="77777777" w:rsidTr="001A2AC1">
        <w:tc>
          <w:tcPr>
            <w:tcW w:w="276" w:type="dxa"/>
          </w:tcPr>
          <w:p w14:paraId="620D3C4B" w14:textId="77777777" w:rsidR="00F77D65" w:rsidRPr="001A2AC1" w:rsidRDefault="00F77D65" w:rsidP="007F2FF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A593CF3" w14:textId="17D0E76B" w:rsidR="00FD3024" w:rsidRPr="001A2AC1" w:rsidRDefault="00FD3024" w:rsidP="007F2FF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30" w:type="dxa"/>
          </w:tcPr>
          <w:p w14:paraId="0C840B53" w14:textId="77777777" w:rsidR="00F77D65" w:rsidRPr="001A2AC1" w:rsidRDefault="00F77D65" w:rsidP="00FD30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Фамилия, имя участника</w:t>
            </w:r>
          </w:p>
        </w:tc>
        <w:tc>
          <w:tcPr>
            <w:tcW w:w="3688" w:type="dxa"/>
          </w:tcPr>
          <w:p w14:paraId="28CD4980" w14:textId="7B5BC3CF" w:rsidR="00F77D65" w:rsidRPr="001A2AC1" w:rsidRDefault="00F77D65" w:rsidP="00FD30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2737" w:type="dxa"/>
          </w:tcPr>
          <w:p w14:paraId="1EFEEF36" w14:textId="3D9C1B3A" w:rsidR="00F77D65" w:rsidRPr="001A2AC1" w:rsidRDefault="00F77D65" w:rsidP="00FD30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A67420" w:rsidRPr="001A2AC1" w14:paraId="5FEC29E7" w14:textId="77777777" w:rsidTr="001A2AC1">
        <w:tc>
          <w:tcPr>
            <w:tcW w:w="8931" w:type="dxa"/>
            <w:gridSpan w:val="4"/>
          </w:tcPr>
          <w:p w14:paraId="4DB97C8E" w14:textId="5EFEBDFD" w:rsidR="00113E53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младшая группа 7-8 лет</w:t>
            </w:r>
          </w:p>
        </w:tc>
      </w:tr>
      <w:tr w:rsidR="00A67420" w:rsidRPr="001A2AC1" w14:paraId="488ED4F4" w14:textId="77777777" w:rsidTr="001A2AC1">
        <w:tc>
          <w:tcPr>
            <w:tcW w:w="276" w:type="dxa"/>
          </w:tcPr>
          <w:p w14:paraId="3AD386C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0" w:type="dxa"/>
          </w:tcPr>
          <w:p w14:paraId="5FE6C43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Сандимирова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     </w:t>
            </w:r>
          </w:p>
        </w:tc>
        <w:tc>
          <w:tcPr>
            <w:tcW w:w="3688" w:type="dxa"/>
          </w:tcPr>
          <w:p w14:paraId="6D2F371C" w14:textId="6776B0AF" w:rsidR="00A67420" w:rsidRPr="001A2AC1" w:rsidRDefault="00A67420" w:rsidP="00A67420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2D62" w14:textId="453068BF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7FE3B958" w14:textId="77777777" w:rsidTr="001A2AC1">
        <w:tc>
          <w:tcPr>
            <w:tcW w:w="276" w:type="dxa"/>
          </w:tcPr>
          <w:p w14:paraId="2A8C720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0" w:type="dxa"/>
          </w:tcPr>
          <w:p w14:paraId="68FE504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Мавлютова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688" w:type="dxa"/>
          </w:tcPr>
          <w:p w14:paraId="6ADBBC20" w14:textId="1E7CF43C" w:rsidR="00A67420" w:rsidRPr="001A2AC1" w:rsidRDefault="00A67420" w:rsidP="00A67420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8889" w14:textId="20A1663B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7CF94E33" w14:textId="77777777" w:rsidTr="001A2AC1">
        <w:tc>
          <w:tcPr>
            <w:tcW w:w="276" w:type="dxa"/>
          </w:tcPr>
          <w:p w14:paraId="5E4A736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0" w:type="dxa"/>
          </w:tcPr>
          <w:p w14:paraId="693A422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Шамсетдинова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3688" w:type="dxa"/>
          </w:tcPr>
          <w:p w14:paraId="4D0D4B7F" w14:textId="5EE7603D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C401" w14:textId="7E137F73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03C9AABA" w14:textId="77777777" w:rsidTr="001A2AC1">
        <w:tc>
          <w:tcPr>
            <w:tcW w:w="276" w:type="dxa"/>
          </w:tcPr>
          <w:p w14:paraId="0339F3B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0" w:type="dxa"/>
          </w:tcPr>
          <w:p w14:paraId="614675D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Калайбашева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3688" w:type="dxa"/>
          </w:tcPr>
          <w:p w14:paraId="16476AF5" w14:textId="0456129D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F22D" w14:textId="6B4A23AC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4211D27F" w14:textId="77777777" w:rsidTr="001A2AC1">
        <w:trPr>
          <w:trHeight w:val="773"/>
        </w:trPr>
        <w:tc>
          <w:tcPr>
            <w:tcW w:w="276" w:type="dxa"/>
          </w:tcPr>
          <w:p w14:paraId="6AA7572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0" w:type="dxa"/>
          </w:tcPr>
          <w:p w14:paraId="30C6FB6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Фаттахова Руфина</w:t>
            </w:r>
          </w:p>
        </w:tc>
        <w:tc>
          <w:tcPr>
            <w:tcW w:w="3688" w:type="dxa"/>
          </w:tcPr>
          <w:p w14:paraId="2C7DB957" w14:textId="7514CEEC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FD5" w14:textId="2D94473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23D26F7" w14:textId="77777777" w:rsidTr="001A2AC1">
        <w:tc>
          <w:tcPr>
            <w:tcW w:w="276" w:type="dxa"/>
          </w:tcPr>
          <w:p w14:paraId="40C51AB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0" w:type="dxa"/>
          </w:tcPr>
          <w:p w14:paraId="649FC53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Даутова Ясмина</w:t>
            </w:r>
          </w:p>
        </w:tc>
        <w:tc>
          <w:tcPr>
            <w:tcW w:w="3688" w:type="dxa"/>
          </w:tcPr>
          <w:p w14:paraId="2D08E380" w14:textId="77777777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45949394" w14:textId="3A533549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4DBD4CEE" w14:textId="735CAE38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72E264E1" w14:textId="77777777" w:rsidTr="001A2AC1">
        <w:tc>
          <w:tcPr>
            <w:tcW w:w="276" w:type="dxa"/>
          </w:tcPr>
          <w:p w14:paraId="2F0CD02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0" w:type="dxa"/>
          </w:tcPr>
          <w:p w14:paraId="199992A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Белова Есения</w:t>
            </w:r>
          </w:p>
        </w:tc>
        <w:tc>
          <w:tcPr>
            <w:tcW w:w="3688" w:type="dxa"/>
          </w:tcPr>
          <w:p w14:paraId="7B1730F8" w14:textId="77777777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0E84F1D4" w14:textId="25300D9C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33DAFB2B" w14:textId="66095168" w:rsidR="00A67420" w:rsidRPr="001A2AC1" w:rsidRDefault="00A67420" w:rsidP="00A674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27F4B03A" w14:textId="77777777" w:rsidTr="001A2AC1">
        <w:tc>
          <w:tcPr>
            <w:tcW w:w="276" w:type="dxa"/>
          </w:tcPr>
          <w:p w14:paraId="7244F7C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30" w:type="dxa"/>
          </w:tcPr>
          <w:p w14:paraId="5AE2B12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Акбашева Саида</w:t>
            </w:r>
          </w:p>
        </w:tc>
        <w:tc>
          <w:tcPr>
            <w:tcW w:w="3688" w:type="dxa"/>
          </w:tcPr>
          <w:p w14:paraId="02C1E0E5" w14:textId="77777777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0EBE7B03" w14:textId="3F86D63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3EFDC17D" w14:textId="5B8B6C1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87B369E" w14:textId="77777777" w:rsidTr="001A2AC1">
        <w:tc>
          <w:tcPr>
            <w:tcW w:w="276" w:type="dxa"/>
          </w:tcPr>
          <w:p w14:paraId="7119766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30" w:type="dxa"/>
          </w:tcPr>
          <w:p w14:paraId="78E0961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Эсмира</w:t>
            </w:r>
            <w:proofErr w:type="spellEnd"/>
          </w:p>
        </w:tc>
        <w:tc>
          <w:tcPr>
            <w:tcW w:w="3688" w:type="dxa"/>
          </w:tcPr>
          <w:p w14:paraId="13598C94" w14:textId="32D4CCD4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9F6F" w14:textId="4F0BD0E4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0CC2C1BE" w14:textId="77777777" w:rsidTr="001A2AC1">
        <w:tc>
          <w:tcPr>
            <w:tcW w:w="276" w:type="dxa"/>
          </w:tcPr>
          <w:p w14:paraId="29EB4EA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30" w:type="dxa"/>
          </w:tcPr>
          <w:p w14:paraId="4335FF5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Шарапова Адиля</w:t>
            </w:r>
          </w:p>
        </w:tc>
        <w:tc>
          <w:tcPr>
            <w:tcW w:w="3688" w:type="dxa"/>
          </w:tcPr>
          <w:p w14:paraId="1E4F7F53" w14:textId="28C2BA7B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44DA7B8E" w14:textId="5BD1E51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1CEFD49E" w14:textId="77777777" w:rsidTr="001A2AC1">
        <w:tc>
          <w:tcPr>
            <w:tcW w:w="276" w:type="dxa"/>
          </w:tcPr>
          <w:p w14:paraId="268F509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30" w:type="dxa"/>
          </w:tcPr>
          <w:p w14:paraId="631498E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Арина</w:t>
            </w:r>
          </w:p>
        </w:tc>
        <w:tc>
          <w:tcPr>
            <w:tcW w:w="3688" w:type="dxa"/>
          </w:tcPr>
          <w:p w14:paraId="147F9C87" w14:textId="5178D5E0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2791BC41" w14:textId="29AE0842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5145DFFE" w14:textId="77777777" w:rsidTr="001A2AC1">
        <w:tc>
          <w:tcPr>
            <w:tcW w:w="276" w:type="dxa"/>
          </w:tcPr>
          <w:p w14:paraId="37BC846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30" w:type="dxa"/>
          </w:tcPr>
          <w:p w14:paraId="5630E09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Байбаков Родион</w:t>
            </w:r>
          </w:p>
        </w:tc>
        <w:tc>
          <w:tcPr>
            <w:tcW w:w="3688" w:type="dxa"/>
          </w:tcPr>
          <w:p w14:paraId="3CFC5371" w14:textId="23B1E05F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603AF7EB" w14:textId="5482E79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47194B91" w14:textId="77777777" w:rsidTr="001A2AC1">
        <w:tc>
          <w:tcPr>
            <w:tcW w:w="276" w:type="dxa"/>
          </w:tcPr>
          <w:p w14:paraId="00AEE32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30" w:type="dxa"/>
          </w:tcPr>
          <w:p w14:paraId="504CF46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Варвара</w:t>
            </w:r>
          </w:p>
        </w:tc>
        <w:tc>
          <w:tcPr>
            <w:tcW w:w="3688" w:type="dxa"/>
          </w:tcPr>
          <w:p w14:paraId="764A58EA" w14:textId="79F968DC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0AD27684" w14:textId="791D5B74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621D5E6A" w14:textId="77777777" w:rsidTr="001A2AC1">
        <w:tc>
          <w:tcPr>
            <w:tcW w:w="276" w:type="dxa"/>
          </w:tcPr>
          <w:p w14:paraId="3074DA8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30" w:type="dxa"/>
          </w:tcPr>
          <w:p w14:paraId="0DF1747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Хасбиуллин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688" w:type="dxa"/>
          </w:tcPr>
          <w:p w14:paraId="3E75B758" w14:textId="7038C3A5" w:rsidR="00A67420" w:rsidRPr="001A2AC1" w:rsidRDefault="00A67420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325E2E27" w14:textId="14D159FB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67420" w:rsidRPr="001A2AC1" w14:paraId="3BDDBCD2" w14:textId="77777777" w:rsidTr="001A2AC1">
        <w:tc>
          <w:tcPr>
            <w:tcW w:w="276" w:type="dxa"/>
          </w:tcPr>
          <w:p w14:paraId="1BBBF6F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30" w:type="dxa"/>
          </w:tcPr>
          <w:p w14:paraId="14FDBE7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Рафикова Малика</w:t>
            </w:r>
          </w:p>
        </w:tc>
        <w:tc>
          <w:tcPr>
            <w:tcW w:w="3688" w:type="dxa"/>
          </w:tcPr>
          <w:p w14:paraId="71EE17C0" w14:textId="69270FA9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</w:t>
            </w:r>
            <w:r w:rsidR="00A67420"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отделение</w:t>
            </w:r>
          </w:p>
        </w:tc>
        <w:tc>
          <w:tcPr>
            <w:tcW w:w="2737" w:type="dxa"/>
          </w:tcPr>
          <w:p w14:paraId="4B3142D5" w14:textId="788A6FC0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45582FC6" w14:textId="77777777" w:rsidTr="001A2AC1">
        <w:trPr>
          <w:trHeight w:val="665"/>
        </w:trPr>
        <w:tc>
          <w:tcPr>
            <w:tcW w:w="276" w:type="dxa"/>
          </w:tcPr>
          <w:p w14:paraId="44A19D2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30" w:type="dxa"/>
          </w:tcPr>
          <w:p w14:paraId="0716CB5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Хайертдинова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Хадиджа</w:t>
            </w:r>
          </w:p>
        </w:tc>
        <w:tc>
          <w:tcPr>
            <w:tcW w:w="3688" w:type="dxa"/>
          </w:tcPr>
          <w:p w14:paraId="6FC61E16" w14:textId="1223263A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Струнно-смычковое</w:t>
            </w: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ab/>
              <w:t>отделение</w:t>
            </w:r>
          </w:p>
        </w:tc>
        <w:tc>
          <w:tcPr>
            <w:tcW w:w="2737" w:type="dxa"/>
          </w:tcPr>
          <w:p w14:paraId="455ABED8" w14:textId="4DF29EE2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66BC95AE" w14:textId="77777777" w:rsidTr="001A2AC1">
        <w:tc>
          <w:tcPr>
            <w:tcW w:w="8931" w:type="dxa"/>
            <w:gridSpan w:val="4"/>
          </w:tcPr>
          <w:p w14:paraId="12BFE4E3" w14:textId="51E40283" w:rsidR="00A67420" w:rsidRPr="001A2AC1" w:rsidRDefault="00A67420" w:rsidP="00A674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младшая группа 9-10 лет</w:t>
            </w:r>
          </w:p>
        </w:tc>
      </w:tr>
      <w:tr w:rsidR="00A67420" w:rsidRPr="001A2AC1" w14:paraId="4247B505" w14:textId="77777777" w:rsidTr="001A2AC1">
        <w:tc>
          <w:tcPr>
            <w:tcW w:w="276" w:type="dxa"/>
          </w:tcPr>
          <w:p w14:paraId="30DC63C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30" w:type="dxa"/>
          </w:tcPr>
          <w:p w14:paraId="11EDC09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Симакова Марина</w:t>
            </w:r>
          </w:p>
        </w:tc>
        <w:tc>
          <w:tcPr>
            <w:tcW w:w="3688" w:type="dxa"/>
          </w:tcPr>
          <w:p w14:paraId="73006630" w14:textId="26CADE8E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432D7754" w14:textId="4CABB9B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E64C426" w14:textId="77777777" w:rsidTr="001A2AC1">
        <w:tc>
          <w:tcPr>
            <w:tcW w:w="276" w:type="dxa"/>
          </w:tcPr>
          <w:p w14:paraId="53F8630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30" w:type="dxa"/>
          </w:tcPr>
          <w:p w14:paraId="7AFCA23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Сулейманова Амина</w:t>
            </w:r>
          </w:p>
        </w:tc>
        <w:tc>
          <w:tcPr>
            <w:tcW w:w="3688" w:type="dxa"/>
          </w:tcPr>
          <w:p w14:paraId="2B6C9C75" w14:textId="62298F80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5E0EF1F2" w14:textId="500D5B1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57112106" w14:textId="77777777" w:rsidTr="001A2AC1">
        <w:tc>
          <w:tcPr>
            <w:tcW w:w="276" w:type="dxa"/>
          </w:tcPr>
          <w:p w14:paraId="7AC5F3F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30" w:type="dxa"/>
          </w:tcPr>
          <w:p w14:paraId="172C546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Кабиров Тимур </w:t>
            </w:r>
          </w:p>
        </w:tc>
        <w:tc>
          <w:tcPr>
            <w:tcW w:w="3688" w:type="dxa"/>
          </w:tcPr>
          <w:p w14:paraId="3573AEF9" w14:textId="7777777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68F8AE6A" w14:textId="6F7315B6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2F1F190F" w14:textId="1164F431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0D35D223" w14:textId="77777777" w:rsidTr="001A2AC1">
        <w:tc>
          <w:tcPr>
            <w:tcW w:w="276" w:type="dxa"/>
          </w:tcPr>
          <w:p w14:paraId="472CD57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30" w:type="dxa"/>
          </w:tcPr>
          <w:p w14:paraId="1E05505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Гилемханов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Азат</w:t>
            </w:r>
          </w:p>
        </w:tc>
        <w:tc>
          <w:tcPr>
            <w:tcW w:w="3688" w:type="dxa"/>
          </w:tcPr>
          <w:p w14:paraId="012A80DE" w14:textId="2D14DCC2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47D9E513" w14:textId="1190F598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CCA4180" w14:textId="77777777" w:rsidTr="001A2AC1">
        <w:tc>
          <w:tcPr>
            <w:tcW w:w="276" w:type="dxa"/>
          </w:tcPr>
          <w:p w14:paraId="64CB401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30" w:type="dxa"/>
          </w:tcPr>
          <w:p w14:paraId="64666EB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Кильгуткина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688" w:type="dxa"/>
          </w:tcPr>
          <w:p w14:paraId="7619C1B0" w14:textId="1465B8D9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3EC3E8E4" w14:textId="3BEC5F88" w:rsidR="00A67420" w:rsidRPr="001A2AC1" w:rsidRDefault="00A67420" w:rsidP="00A6742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398FC594" w14:textId="77777777" w:rsidTr="001A2AC1">
        <w:tc>
          <w:tcPr>
            <w:tcW w:w="276" w:type="dxa"/>
          </w:tcPr>
          <w:p w14:paraId="763FC10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30" w:type="dxa"/>
          </w:tcPr>
          <w:p w14:paraId="06DE5C8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Каронская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          </w:t>
            </w:r>
          </w:p>
        </w:tc>
        <w:tc>
          <w:tcPr>
            <w:tcW w:w="3688" w:type="dxa"/>
          </w:tcPr>
          <w:p w14:paraId="672AAC1A" w14:textId="1D71236B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4A3A4C59" w14:textId="1AF2942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47BAB19" w14:textId="77777777" w:rsidTr="001A2AC1">
        <w:tc>
          <w:tcPr>
            <w:tcW w:w="276" w:type="dxa"/>
          </w:tcPr>
          <w:p w14:paraId="5B9B910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30" w:type="dxa"/>
          </w:tcPr>
          <w:p w14:paraId="7A17F10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Асель</w:t>
            </w:r>
          </w:p>
        </w:tc>
        <w:tc>
          <w:tcPr>
            <w:tcW w:w="3688" w:type="dxa"/>
          </w:tcPr>
          <w:p w14:paraId="125BBC9F" w14:textId="18687765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502D49F9" w14:textId="2F134C1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4D888CC1" w14:textId="77777777" w:rsidTr="001A2AC1">
        <w:tc>
          <w:tcPr>
            <w:tcW w:w="276" w:type="dxa"/>
          </w:tcPr>
          <w:p w14:paraId="475FCF8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30" w:type="dxa"/>
          </w:tcPr>
          <w:p w14:paraId="41A921D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Поливода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688" w:type="dxa"/>
          </w:tcPr>
          <w:p w14:paraId="6669089E" w14:textId="7AB92804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2A7B0C03" w14:textId="76AD036B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6C98AD69" w14:textId="77777777" w:rsidTr="001A2AC1">
        <w:tc>
          <w:tcPr>
            <w:tcW w:w="276" w:type="dxa"/>
          </w:tcPr>
          <w:p w14:paraId="0A8CB4C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30" w:type="dxa"/>
          </w:tcPr>
          <w:p w14:paraId="52FF5ED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3688" w:type="dxa"/>
          </w:tcPr>
          <w:p w14:paraId="47E0711F" w14:textId="2C4128DA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6A80DC84" w14:textId="1F31784A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0C9C7220" w14:textId="77777777" w:rsidTr="001A2AC1">
        <w:tc>
          <w:tcPr>
            <w:tcW w:w="276" w:type="dxa"/>
          </w:tcPr>
          <w:p w14:paraId="38417FD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30" w:type="dxa"/>
          </w:tcPr>
          <w:p w14:paraId="43D24E1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Загидуллина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Сария</w:t>
            </w:r>
            <w:proofErr w:type="spellEnd"/>
          </w:p>
        </w:tc>
        <w:tc>
          <w:tcPr>
            <w:tcW w:w="3688" w:type="dxa"/>
          </w:tcPr>
          <w:p w14:paraId="495D5B93" w14:textId="5AC8EF5D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32449888" w14:textId="75F4BF5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5087A0F9" w14:textId="77777777" w:rsidTr="001A2AC1">
        <w:tc>
          <w:tcPr>
            <w:tcW w:w="276" w:type="dxa"/>
          </w:tcPr>
          <w:p w14:paraId="68D2EB7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230" w:type="dxa"/>
          </w:tcPr>
          <w:p w14:paraId="7EA157F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 Оливия</w:t>
            </w:r>
          </w:p>
        </w:tc>
        <w:tc>
          <w:tcPr>
            <w:tcW w:w="3688" w:type="dxa"/>
          </w:tcPr>
          <w:p w14:paraId="148C3E08" w14:textId="6993972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04ABDE9B" w14:textId="1C556EE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02920DBC" w14:textId="77777777" w:rsidTr="001A2AC1">
        <w:tc>
          <w:tcPr>
            <w:tcW w:w="276" w:type="dxa"/>
          </w:tcPr>
          <w:p w14:paraId="7E3740E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30" w:type="dxa"/>
          </w:tcPr>
          <w:p w14:paraId="28C2C773" w14:textId="77777777" w:rsidR="00A67420" w:rsidRPr="001A2AC1" w:rsidRDefault="00A67420" w:rsidP="00A674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Мингазова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3688" w:type="dxa"/>
          </w:tcPr>
          <w:p w14:paraId="322B121B" w14:textId="5E1AA13C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</w:tc>
        <w:tc>
          <w:tcPr>
            <w:tcW w:w="2737" w:type="dxa"/>
          </w:tcPr>
          <w:p w14:paraId="2B99CB83" w14:textId="4CAD5F3A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  <w:p w14:paraId="4621324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420" w:rsidRPr="001A2AC1" w14:paraId="47CFC1EC" w14:textId="77777777" w:rsidTr="001A2AC1">
        <w:tc>
          <w:tcPr>
            <w:tcW w:w="276" w:type="dxa"/>
          </w:tcPr>
          <w:p w14:paraId="38258D2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30" w:type="dxa"/>
          </w:tcPr>
          <w:p w14:paraId="13A529A7" w14:textId="77777777" w:rsidR="00A67420" w:rsidRPr="001A2AC1" w:rsidRDefault="00A67420" w:rsidP="00A674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Айсу</w:t>
            </w:r>
            <w:proofErr w:type="spellEnd"/>
          </w:p>
        </w:tc>
        <w:tc>
          <w:tcPr>
            <w:tcW w:w="3688" w:type="dxa"/>
          </w:tcPr>
          <w:p w14:paraId="2044505E" w14:textId="7777777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64E28595" w14:textId="3EA8747B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2F897810" w14:textId="0F9F1482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3E9AFAA2" w14:textId="77777777" w:rsidTr="001A2AC1">
        <w:tc>
          <w:tcPr>
            <w:tcW w:w="276" w:type="dxa"/>
          </w:tcPr>
          <w:p w14:paraId="084F58D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30" w:type="dxa"/>
          </w:tcPr>
          <w:p w14:paraId="671035B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Карипов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3688" w:type="dxa"/>
          </w:tcPr>
          <w:p w14:paraId="302E60A4" w14:textId="6EC51343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Вокальное отделение</w:t>
            </w:r>
          </w:p>
        </w:tc>
        <w:tc>
          <w:tcPr>
            <w:tcW w:w="2737" w:type="dxa"/>
          </w:tcPr>
          <w:p w14:paraId="71CF73D1" w14:textId="71B10C3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5CFE8069" w14:textId="77777777" w:rsidTr="001A2AC1">
        <w:tc>
          <w:tcPr>
            <w:tcW w:w="276" w:type="dxa"/>
          </w:tcPr>
          <w:p w14:paraId="5A8DED4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30" w:type="dxa"/>
          </w:tcPr>
          <w:p w14:paraId="11D54B4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Алия</w:t>
            </w:r>
          </w:p>
        </w:tc>
        <w:tc>
          <w:tcPr>
            <w:tcW w:w="3688" w:type="dxa"/>
          </w:tcPr>
          <w:p w14:paraId="1C950CA0" w14:textId="2DA1FB3F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Вокальное отделение</w:t>
            </w:r>
          </w:p>
        </w:tc>
        <w:tc>
          <w:tcPr>
            <w:tcW w:w="2737" w:type="dxa"/>
          </w:tcPr>
          <w:p w14:paraId="798ACD9A" w14:textId="019DC4D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3CBA599B" w14:textId="77777777" w:rsidTr="001A2AC1">
        <w:tc>
          <w:tcPr>
            <w:tcW w:w="276" w:type="dxa"/>
          </w:tcPr>
          <w:p w14:paraId="2A91128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30" w:type="dxa"/>
          </w:tcPr>
          <w:p w14:paraId="1A80FC2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Шарифзянов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Аяз</w:t>
            </w:r>
          </w:p>
        </w:tc>
        <w:tc>
          <w:tcPr>
            <w:tcW w:w="3688" w:type="dxa"/>
          </w:tcPr>
          <w:p w14:paraId="3D2BB03E" w14:textId="5049B3CD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6D38F275" w14:textId="28E03A5C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49634212" w14:textId="77777777" w:rsidTr="001A2AC1">
        <w:trPr>
          <w:trHeight w:val="853"/>
        </w:trPr>
        <w:tc>
          <w:tcPr>
            <w:tcW w:w="276" w:type="dxa"/>
          </w:tcPr>
          <w:p w14:paraId="540C66C0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30" w:type="dxa"/>
          </w:tcPr>
          <w:p w14:paraId="7ACEAC9D" w14:textId="77777777" w:rsidR="00A67420" w:rsidRPr="001A2AC1" w:rsidRDefault="00A67420" w:rsidP="00C509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Мухаметов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3688" w:type="dxa"/>
          </w:tcPr>
          <w:p w14:paraId="7CB8E1AC" w14:textId="6DBC789C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306C64C9" w14:textId="5AE42052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0AE483C5" w14:textId="77777777" w:rsidTr="001A2AC1">
        <w:trPr>
          <w:trHeight w:val="621"/>
        </w:trPr>
        <w:tc>
          <w:tcPr>
            <w:tcW w:w="276" w:type="dxa"/>
          </w:tcPr>
          <w:p w14:paraId="7FEA783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30" w:type="dxa"/>
          </w:tcPr>
          <w:p w14:paraId="6112C15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Бабанов Кирилл</w:t>
            </w:r>
          </w:p>
        </w:tc>
        <w:tc>
          <w:tcPr>
            <w:tcW w:w="3688" w:type="dxa"/>
          </w:tcPr>
          <w:p w14:paraId="76B990FF" w14:textId="0AC704AA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0904740B" w14:textId="12DE56EE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640DF63D" w14:textId="77777777" w:rsidTr="001A2AC1">
        <w:tc>
          <w:tcPr>
            <w:tcW w:w="276" w:type="dxa"/>
          </w:tcPr>
          <w:p w14:paraId="7B9FD1C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30" w:type="dxa"/>
          </w:tcPr>
          <w:p w14:paraId="3D3F24B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Павлов Илья</w:t>
            </w:r>
          </w:p>
        </w:tc>
        <w:tc>
          <w:tcPr>
            <w:tcW w:w="3688" w:type="dxa"/>
          </w:tcPr>
          <w:p w14:paraId="7A2CF298" w14:textId="77777777" w:rsidR="00FD3024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Духовое и</w:t>
            </w:r>
          </w:p>
          <w:p w14:paraId="4CA9F1E7" w14:textId="7B7CB4B1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ударное отделение</w:t>
            </w:r>
          </w:p>
        </w:tc>
        <w:tc>
          <w:tcPr>
            <w:tcW w:w="2737" w:type="dxa"/>
          </w:tcPr>
          <w:p w14:paraId="701B580E" w14:textId="4D5EE5F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533A6686" w14:textId="77777777" w:rsidTr="001A2AC1">
        <w:trPr>
          <w:trHeight w:val="601"/>
        </w:trPr>
        <w:tc>
          <w:tcPr>
            <w:tcW w:w="276" w:type="dxa"/>
          </w:tcPr>
          <w:p w14:paraId="06AC646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30" w:type="dxa"/>
          </w:tcPr>
          <w:p w14:paraId="1E942F3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Сорокина Евгения</w:t>
            </w:r>
          </w:p>
        </w:tc>
        <w:tc>
          <w:tcPr>
            <w:tcW w:w="3688" w:type="dxa"/>
          </w:tcPr>
          <w:p w14:paraId="14AE6794" w14:textId="28A1CE05" w:rsidR="00DF7078" w:rsidRPr="001A2AC1" w:rsidRDefault="00113E53" w:rsidP="00DF707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Струнно-смычковое</w:t>
            </w: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ab/>
              <w:t>отделение</w:t>
            </w:r>
          </w:p>
        </w:tc>
        <w:tc>
          <w:tcPr>
            <w:tcW w:w="2737" w:type="dxa"/>
          </w:tcPr>
          <w:p w14:paraId="526DA406" w14:textId="59A11BA5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III степени </w:t>
            </w:r>
          </w:p>
        </w:tc>
      </w:tr>
      <w:tr w:rsidR="00A67420" w:rsidRPr="001A2AC1" w14:paraId="52D8AF51" w14:textId="77777777" w:rsidTr="001A2AC1">
        <w:trPr>
          <w:trHeight w:val="70"/>
        </w:trPr>
        <w:tc>
          <w:tcPr>
            <w:tcW w:w="276" w:type="dxa"/>
          </w:tcPr>
          <w:p w14:paraId="027C158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30" w:type="dxa"/>
          </w:tcPr>
          <w:p w14:paraId="6D5360CA" w14:textId="77777777" w:rsidR="00A67420" w:rsidRPr="001A2AC1" w:rsidRDefault="00A67420" w:rsidP="00C5090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Алекса</w:t>
            </w:r>
          </w:p>
        </w:tc>
        <w:tc>
          <w:tcPr>
            <w:tcW w:w="3688" w:type="dxa"/>
          </w:tcPr>
          <w:p w14:paraId="51A75AAC" w14:textId="2E3DCFF5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ОРП</w:t>
            </w:r>
          </w:p>
        </w:tc>
        <w:tc>
          <w:tcPr>
            <w:tcW w:w="2737" w:type="dxa"/>
          </w:tcPr>
          <w:p w14:paraId="50AD817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  <w:p w14:paraId="7E926FD1" w14:textId="18AD767D" w:rsidR="0080407F" w:rsidRPr="001A2AC1" w:rsidRDefault="0080407F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420" w:rsidRPr="001A2AC1" w14:paraId="0F032633" w14:textId="77777777" w:rsidTr="001A2AC1">
        <w:trPr>
          <w:trHeight w:val="386"/>
        </w:trPr>
        <w:tc>
          <w:tcPr>
            <w:tcW w:w="8931" w:type="dxa"/>
            <w:gridSpan w:val="4"/>
          </w:tcPr>
          <w:p w14:paraId="4C66637A" w14:textId="68B68C56" w:rsidR="00A67420" w:rsidRPr="001A2AC1" w:rsidRDefault="00A67420" w:rsidP="00A67420">
            <w:pPr>
              <w:tabs>
                <w:tab w:val="left" w:pos="2955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  <w:t>Средняя группа 11-12 лет</w:t>
            </w:r>
          </w:p>
        </w:tc>
      </w:tr>
      <w:tr w:rsidR="00A67420" w:rsidRPr="001A2AC1" w14:paraId="7781379A" w14:textId="77777777" w:rsidTr="001A2AC1">
        <w:tc>
          <w:tcPr>
            <w:tcW w:w="276" w:type="dxa"/>
          </w:tcPr>
          <w:p w14:paraId="0A6E42B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30" w:type="dxa"/>
          </w:tcPr>
          <w:p w14:paraId="4302200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 Салават</w:t>
            </w:r>
          </w:p>
        </w:tc>
        <w:tc>
          <w:tcPr>
            <w:tcW w:w="3688" w:type="dxa"/>
          </w:tcPr>
          <w:p w14:paraId="5D620113" w14:textId="77777777" w:rsidR="00113E53" w:rsidRPr="001A2AC1" w:rsidRDefault="00113E53" w:rsidP="00DF707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335434E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359385CF" w14:textId="0475B95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517E6010" w14:textId="77777777" w:rsidTr="001A2AC1">
        <w:tc>
          <w:tcPr>
            <w:tcW w:w="276" w:type="dxa"/>
          </w:tcPr>
          <w:p w14:paraId="333F143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30" w:type="dxa"/>
          </w:tcPr>
          <w:p w14:paraId="15F86DC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Камиль</w:t>
            </w:r>
          </w:p>
        </w:tc>
        <w:tc>
          <w:tcPr>
            <w:tcW w:w="3688" w:type="dxa"/>
          </w:tcPr>
          <w:p w14:paraId="33CCF199" w14:textId="7777777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2BD1D1F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23AD7C18" w14:textId="6D27D2E0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74E7B5C0" w14:textId="77777777" w:rsidTr="001A2AC1">
        <w:tc>
          <w:tcPr>
            <w:tcW w:w="276" w:type="dxa"/>
          </w:tcPr>
          <w:p w14:paraId="78381A4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30" w:type="dxa"/>
          </w:tcPr>
          <w:p w14:paraId="1B5424A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 Замира</w:t>
            </w:r>
          </w:p>
        </w:tc>
        <w:tc>
          <w:tcPr>
            <w:tcW w:w="3688" w:type="dxa"/>
          </w:tcPr>
          <w:p w14:paraId="585D3BC5" w14:textId="7777777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2561BF80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4A929840" w14:textId="57EC756D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47683D3E" w14:textId="77777777" w:rsidTr="001A2AC1">
        <w:tc>
          <w:tcPr>
            <w:tcW w:w="276" w:type="dxa"/>
          </w:tcPr>
          <w:p w14:paraId="7834732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30" w:type="dxa"/>
          </w:tcPr>
          <w:p w14:paraId="0F33328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Эвелина</w:t>
            </w:r>
          </w:p>
        </w:tc>
        <w:tc>
          <w:tcPr>
            <w:tcW w:w="3688" w:type="dxa"/>
          </w:tcPr>
          <w:p w14:paraId="74CC82D7" w14:textId="7777777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6D5B834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39B74895" w14:textId="2628268C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0BF81A5E" w14:textId="77777777" w:rsidTr="001A2AC1">
        <w:tc>
          <w:tcPr>
            <w:tcW w:w="276" w:type="dxa"/>
          </w:tcPr>
          <w:p w14:paraId="0502477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30" w:type="dxa"/>
          </w:tcPr>
          <w:p w14:paraId="437BA4A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Абдуллин Арслан</w:t>
            </w:r>
          </w:p>
        </w:tc>
        <w:tc>
          <w:tcPr>
            <w:tcW w:w="3688" w:type="dxa"/>
          </w:tcPr>
          <w:p w14:paraId="64C46019" w14:textId="7777777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5382F1F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2AD36C8D" w14:textId="27B7DC1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3B11EDA7" w14:textId="77777777" w:rsidTr="001A2AC1">
        <w:tc>
          <w:tcPr>
            <w:tcW w:w="276" w:type="dxa"/>
          </w:tcPr>
          <w:p w14:paraId="4818440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30" w:type="dxa"/>
          </w:tcPr>
          <w:p w14:paraId="65F62C4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Арапова Валерия</w:t>
            </w:r>
          </w:p>
        </w:tc>
        <w:tc>
          <w:tcPr>
            <w:tcW w:w="3688" w:type="dxa"/>
          </w:tcPr>
          <w:p w14:paraId="5CA791CC" w14:textId="77777777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269D04C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667895A6" w14:textId="1288D69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09E3A4C1" w14:textId="77777777" w:rsidTr="001A2AC1">
        <w:tc>
          <w:tcPr>
            <w:tcW w:w="276" w:type="dxa"/>
          </w:tcPr>
          <w:p w14:paraId="39D6EC2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18E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Замалтдинова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Газиза</w:t>
            </w:r>
          </w:p>
        </w:tc>
        <w:tc>
          <w:tcPr>
            <w:tcW w:w="3688" w:type="dxa"/>
          </w:tcPr>
          <w:p w14:paraId="23911C79" w14:textId="7ADA6FF2" w:rsidR="00113E53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Вокальное отделение</w:t>
            </w:r>
          </w:p>
          <w:p w14:paraId="1658336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5CA3904C" w14:textId="10AB4A90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2CEDB897" w14:textId="77777777" w:rsidTr="001A2AC1">
        <w:tc>
          <w:tcPr>
            <w:tcW w:w="276" w:type="dxa"/>
          </w:tcPr>
          <w:p w14:paraId="7D343E3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30" w:type="dxa"/>
          </w:tcPr>
          <w:p w14:paraId="5844272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3688" w:type="dxa"/>
          </w:tcPr>
          <w:p w14:paraId="0503BD2A" w14:textId="7777777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  <w:p w14:paraId="35CA61D8" w14:textId="1FEF5DF3" w:rsidR="00FD3024" w:rsidRPr="001A2AC1" w:rsidRDefault="00FD3024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6C4BA45F" w14:textId="3631F680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0400AB4B" w14:textId="77777777" w:rsidTr="001A2AC1">
        <w:tc>
          <w:tcPr>
            <w:tcW w:w="276" w:type="dxa"/>
          </w:tcPr>
          <w:p w14:paraId="36CF37D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30" w:type="dxa"/>
          </w:tcPr>
          <w:p w14:paraId="469F36A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Начковский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688" w:type="dxa"/>
          </w:tcPr>
          <w:p w14:paraId="0A6C6297" w14:textId="77609175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642F41EA" w14:textId="2AE76723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6754A57E" w14:textId="77777777" w:rsidTr="001A2AC1">
        <w:tc>
          <w:tcPr>
            <w:tcW w:w="276" w:type="dxa"/>
          </w:tcPr>
          <w:p w14:paraId="28B8045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30" w:type="dxa"/>
          </w:tcPr>
          <w:p w14:paraId="368B118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Миргалиев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3688" w:type="dxa"/>
          </w:tcPr>
          <w:p w14:paraId="702A8D23" w14:textId="4EB93016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290CB3A6" w14:textId="3BF2E43B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0B57FBDE" w14:textId="77777777" w:rsidTr="001A2AC1">
        <w:tc>
          <w:tcPr>
            <w:tcW w:w="276" w:type="dxa"/>
          </w:tcPr>
          <w:p w14:paraId="355DC9D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30" w:type="dxa"/>
          </w:tcPr>
          <w:p w14:paraId="6A14E24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Хаяров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Камиль</w:t>
            </w:r>
          </w:p>
        </w:tc>
        <w:tc>
          <w:tcPr>
            <w:tcW w:w="3688" w:type="dxa"/>
          </w:tcPr>
          <w:p w14:paraId="33C85DFF" w14:textId="7777777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  <w:p w14:paraId="50A9067B" w14:textId="31769C20" w:rsidR="00FD3024" w:rsidRPr="001A2AC1" w:rsidRDefault="00FD3024" w:rsidP="00113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15697FC9" w14:textId="3A224B21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4A0668AB" w14:textId="77777777" w:rsidTr="001A2AC1">
        <w:tc>
          <w:tcPr>
            <w:tcW w:w="276" w:type="dxa"/>
          </w:tcPr>
          <w:p w14:paraId="49662FD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30" w:type="dxa"/>
          </w:tcPr>
          <w:p w14:paraId="7045394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Абрамович Зара</w:t>
            </w:r>
          </w:p>
        </w:tc>
        <w:tc>
          <w:tcPr>
            <w:tcW w:w="3688" w:type="dxa"/>
          </w:tcPr>
          <w:p w14:paraId="449ECC5B" w14:textId="77777777" w:rsidR="00A67420" w:rsidRPr="001A2AC1" w:rsidRDefault="00113E53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  <w:p w14:paraId="21C3863F" w14:textId="2E505330" w:rsidR="00FD3024" w:rsidRPr="001A2AC1" w:rsidRDefault="00FD3024" w:rsidP="00113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1B5C9680" w14:textId="1761E60F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7202E9C7" w14:textId="77777777" w:rsidTr="001A2AC1">
        <w:tc>
          <w:tcPr>
            <w:tcW w:w="276" w:type="dxa"/>
          </w:tcPr>
          <w:p w14:paraId="72EA3C7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30" w:type="dxa"/>
          </w:tcPr>
          <w:p w14:paraId="1F1F757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Елизавета</w:t>
            </w:r>
          </w:p>
        </w:tc>
        <w:tc>
          <w:tcPr>
            <w:tcW w:w="3688" w:type="dxa"/>
          </w:tcPr>
          <w:p w14:paraId="059ADC46" w14:textId="77777777" w:rsidR="00FD3024" w:rsidRPr="001A2AC1" w:rsidRDefault="00FD3024" w:rsidP="00113E53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Духовое и </w:t>
            </w:r>
          </w:p>
          <w:p w14:paraId="7C8BA662" w14:textId="47E70AEC" w:rsidR="00A67420" w:rsidRPr="001A2AC1" w:rsidRDefault="00FD3024" w:rsidP="00113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ударное</w:t>
            </w:r>
            <w:r w:rsidR="00113E53"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отделение</w:t>
            </w:r>
          </w:p>
        </w:tc>
        <w:tc>
          <w:tcPr>
            <w:tcW w:w="2737" w:type="dxa"/>
          </w:tcPr>
          <w:p w14:paraId="0647227E" w14:textId="053926A1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67420" w:rsidRPr="001A2AC1" w14:paraId="6DC2C1DD" w14:textId="77777777" w:rsidTr="001A2AC1">
        <w:tc>
          <w:tcPr>
            <w:tcW w:w="276" w:type="dxa"/>
          </w:tcPr>
          <w:p w14:paraId="74CF655C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30" w:type="dxa"/>
          </w:tcPr>
          <w:p w14:paraId="5370742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 Марсель</w:t>
            </w:r>
          </w:p>
        </w:tc>
        <w:tc>
          <w:tcPr>
            <w:tcW w:w="3688" w:type="dxa"/>
          </w:tcPr>
          <w:p w14:paraId="5435F703" w14:textId="4DB1F4E6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Струнно-смычковое</w:t>
            </w: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ab/>
              <w:t>отделение</w:t>
            </w:r>
          </w:p>
        </w:tc>
        <w:tc>
          <w:tcPr>
            <w:tcW w:w="2737" w:type="dxa"/>
          </w:tcPr>
          <w:p w14:paraId="3BB0192E" w14:textId="309EB942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173C3D90" w14:textId="77777777" w:rsidTr="001A2AC1">
        <w:tc>
          <w:tcPr>
            <w:tcW w:w="8931" w:type="dxa"/>
            <w:gridSpan w:val="4"/>
          </w:tcPr>
          <w:p w14:paraId="179E01D0" w14:textId="77777777" w:rsidR="00C50900" w:rsidRPr="001A2AC1" w:rsidRDefault="00C50900" w:rsidP="00A674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7EC81CD" w14:textId="30A7275E" w:rsidR="00A67420" w:rsidRPr="001A2AC1" w:rsidRDefault="00A67420" w:rsidP="00A674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 13-15 лет</w:t>
            </w:r>
          </w:p>
        </w:tc>
      </w:tr>
      <w:tr w:rsidR="00A67420" w:rsidRPr="001A2AC1" w14:paraId="779E4FFD" w14:textId="77777777" w:rsidTr="001A2AC1">
        <w:trPr>
          <w:trHeight w:val="795"/>
        </w:trPr>
        <w:tc>
          <w:tcPr>
            <w:tcW w:w="276" w:type="dxa"/>
          </w:tcPr>
          <w:p w14:paraId="1F24553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4FE7088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Сабирова Самира</w:t>
            </w:r>
          </w:p>
        </w:tc>
        <w:tc>
          <w:tcPr>
            <w:tcW w:w="3688" w:type="dxa"/>
          </w:tcPr>
          <w:p w14:paraId="282E96CB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62E0BEF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340D2702" w14:textId="47E2CD0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56D0E3AE" w14:textId="77777777" w:rsidTr="001A2AC1">
        <w:tc>
          <w:tcPr>
            <w:tcW w:w="276" w:type="dxa"/>
          </w:tcPr>
          <w:p w14:paraId="0F6F9C1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47C2F51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Дарина</w:t>
            </w:r>
          </w:p>
        </w:tc>
        <w:tc>
          <w:tcPr>
            <w:tcW w:w="3688" w:type="dxa"/>
          </w:tcPr>
          <w:p w14:paraId="1E5BAE88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76D4168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334AC769" w14:textId="35396B3F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5EDFA649" w14:textId="77777777" w:rsidTr="001A2AC1">
        <w:tc>
          <w:tcPr>
            <w:tcW w:w="276" w:type="dxa"/>
          </w:tcPr>
          <w:p w14:paraId="26BB7091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7FDA22C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Эмилия</w:t>
            </w:r>
          </w:p>
        </w:tc>
        <w:tc>
          <w:tcPr>
            <w:tcW w:w="3688" w:type="dxa"/>
          </w:tcPr>
          <w:p w14:paraId="3E436781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4049AAD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379EB702" w14:textId="31CF661C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67420" w:rsidRPr="001A2AC1" w14:paraId="57A65307" w14:textId="77777777" w:rsidTr="001A2AC1">
        <w:tc>
          <w:tcPr>
            <w:tcW w:w="276" w:type="dxa"/>
          </w:tcPr>
          <w:p w14:paraId="44FB213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713583D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Эльза</w:t>
            </w:r>
          </w:p>
        </w:tc>
        <w:tc>
          <w:tcPr>
            <w:tcW w:w="3688" w:type="dxa"/>
          </w:tcPr>
          <w:p w14:paraId="3AE6A05F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4D9BA677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5FC65B38" w14:textId="3A57992A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67844DE2" w14:textId="77777777" w:rsidTr="001A2AC1">
        <w:tc>
          <w:tcPr>
            <w:tcW w:w="276" w:type="dxa"/>
          </w:tcPr>
          <w:p w14:paraId="22CC0BA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08E81D40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Михалицына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3688" w:type="dxa"/>
          </w:tcPr>
          <w:p w14:paraId="3CA3348E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035AE16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171A5039" w14:textId="321C50F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6D5CDA37" w14:textId="77777777" w:rsidTr="001A2AC1">
        <w:tc>
          <w:tcPr>
            <w:tcW w:w="276" w:type="dxa"/>
          </w:tcPr>
          <w:p w14:paraId="59ACB34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5165FB3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3688" w:type="dxa"/>
          </w:tcPr>
          <w:p w14:paraId="5C23EF78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6C9DB74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4D9BCEE4" w14:textId="01992E9C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47E9D205" w14:textId="77777777" w:rsidTr="001A2AC1">
        <w:tc>
          <w:tcPr>
            <w:tcW w:w="276" w:type="dxa"/>
          </w:tcPr>
          <w:p w14:paraId="1E2C6492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281B00C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688" w:type="dxa"/>
          </w:tcPr>
          <w:p w14:paraId="69A6BE29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014633C5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25BC67E0" w14:textId="631D976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650AEB2C" w14:textId="77777777" w:rsidTr="001A2AC1">
        <w:tc>
          <w:tcPr>
            <w:tcW w:w="276" w:type="dxa"/>
          </w:tcPr>
          <w:p w14:paraId="702AD4E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36362F2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Екатерина</w:t>
            </w:r>
          </w:p>
        </w:tc>
        <w:tc>
          <w:tcPr>
            <w:tcW w:w="3688" w:type="dxa"/>
          </w:tcPr>
          <w:p w14:paraId="3CDA167E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Хоровое отделение</w:t>
            </w:r>
          </w:p>
          <w:p w14:paraId="1A37480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14:paraId="5271710D" w14:textId="4DFA666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67420" w:rsidRPr="001A2AC1" w14:paraId="74723828" w14:textId="77777777" w:rsidTr="001A2AC1">
        <w:tc>
          <w:tcPr>
            <w:tcW w:w="276" w:type="dxa"/>
          </w:tcPr>
          <w:p w14:paraId="6EECD398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0E7E5B8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Сагадеев Герман</w:t>
            </w:r>
          </w:p>
        </w:tc>
        <w:tc>
          <w:tcPr>
            <w:tcW w:w="3688" w:type="dxa"/>
          </w:tcPr>
          <w:p w14:paraId="40038577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Духовое и</w:t>
            </w:r>
          </w:p>
          <w:p w14:paraId="435351AD" w14:textId="20B492C4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ударное отделение</w:t>
            </w:r>
          </w:p>
        </w:tc>
        <w:tc>
          <w:tcPr>
            <w:tcW w:w="2737" w:type="dxa"/>
          </w:tcPr>
          <w:p w14:paraId="27153A81" w14:textId="7B4FE6B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1DD40838" w14:textId="77777777" w:rsidTr="001A2AC1">
        <w:tc>
          <w:tcPr>
            <w:tcW w:w="276" w:type="dxa"/>
          </w:tcPr>
          <w:p w14:paraId="5CE159C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4C3F16A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Сарян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3688" w:type="dxa"/>
          </w:tcPr>
          <w:p w14:paraId="26669175" w14:textId="77777777" w:rsidR="00FD3024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Духовое и</w:t>
            </w:r>
          </w:p>
          <w:p w14:paraId="1EC5DBB7" w14:textId="4A6F2EE3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ударное отделение</w:t>
            </w:r>
          </w:p>
        </w:tc>
        <w:tc>
          <w:tcPr>
            <w:tcW w:w="2737" w:type="dxa"/>
          </w:tcPr>
          <w:p w14:paraId="03744051" w14:textId="41F99494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29B74ED4" w14:textId="77777777" w:rsidTr="001A2AC1">
        <w:tc>
          <w:tcPr>
            <w:tcW w:w="276" w:type="dxa"/>
          </w:tcPr>
          <w:p w14:paraId="6A4C06E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01B300AE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Сухарников Никита</w:t>
            </w:r>
          </w:p>
        </w:tc>
        <w:tc>
          <w:tcPr>
            <w:tcW w:w="3688" w:type="dxa"/>
          </w:tcPr>
          <w:p w14:paraId="2EAFC594" w14:textId="7FF824C1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Вокальное отделение</w:t>
            </w:r>
          </w:p>
        </w:tc>
        <w:tc>
          <w:tcPr>
            <w:tcW w:w="2737" w:type="dxa"/>
          </w:tcPr>
          <w:p w14:paraId="053DAA34" w14:textId="50F3A939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4D182FB7" w14:textId="77777777" w:rsidTr="001A2AC1">
        <w:tc>
          <w:tcPr>
            <w:tcW w:w="276" w:type="dxa"/>
          </w:tcPr>
          <w:p w14:paraId="7857EED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6073519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1A2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Самира</w:t>
            </w:r>
          </w:p>
        </w:tc>
        <w:tc>
          <w:tcPr>
            <w:tcW w:w="3688" w:type="dxa"/>
          </w:tcPr>
          <w:p w14:paraId="30229770" w14:textId="4276C520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Вокальное отделение</w:t>
            </w:r>
          </w:p>
        </w:tc>
        <w:tc>
          <w:tcPr>
            <w:tcW w:w="2737" w:type="dxa"/>
          </w:tcPr>
          <w:p w14:paraId="1ED0D8C1" w14:textId="14A8F09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67420" w:rsidRPr="001A2AC1" w14:paraId="2BE4B7BA" w14:textId="77777777" w:rsidTr="001A2AC1">
        <w:tc>
          <w:tcPr>
            <w:tcW w:w="276" w:type="dxa"/>
          </w:tcPr>
          <w:p w14:paraId="33EB63E3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6863BE3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Назырова Алия</w:t>
            </w:r>
          </w:p>
        </w:tc>
        <w:tc>
          <w:tcPr>
            <w:tcW w:w="3688" w:type="dxa"/>
          </w:tcPr>
          <w:p w14:paraId="17171230" w14:textId="0891DBB8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Струнно-смычковое</w:t>
            </w: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ab/>
              <w:t>отделение</w:t>
            </w:r>
          </w:p>
        </w:tc>
        <w:tc>
          <w:tcPr>
            <w:tcW w:w="2737" w:type="dxa"/>
          </w:tcPr>
          <w:p w14:paraId="5E3ED7AC" w14:textId="154F1CF8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A67420" w:rsidRPr="001A2AC1" w14:paraId="646726F1" w14:textId="77777777" w:rsidTr="001A2AC1">
        <w:tc>
          <w:tcPr>
            <w:tcW w:w="276" w:type="dxa"/>
          </w:tcPr>
          <w:p w14:paraId="00693709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5F710D4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Ганиева Дина</w:t>
            </w:r>
          </w:p>
        </w:tc>
        <w:tc>
          <w:tcPr>
            <w:tcW w:w="3688" w:type="dxa"/>
          </w:tcPr>
          <w:p w14:paraId="647D9C54" w14:textId="006D9C1A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Струнно-смычковое</w:t>
            </w: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ab/>
              <w:t>отделение</w:t>
            </w:r>
          </w:p>
        </w:tc>
        <w:tc>
          <w:tcPr>
            <w:tcW w:w="2737" w:type="dxa"/>
          </w:tcPr>
          <w:p w14:paraId="4E13B081" w14:textId="7FB882C4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67420" w:rsidRPr="001A2AC1" w14:paraId="0945D8D1" w14:textId="77777777" w:rsidTr="001A2AC1">
        <w:tc>
          <w:tcPr>
            <w:tcW w:w="276" w:type="dxa"/>
          </w:tcPr>
          <w:p w14:paraId="644DE2D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1B040C2D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Рафиков Камиль</w:t>
            </w:r>
          </w:p>
        </w:tc>
        <w:tc>
          <w:tcPr>
            <w:tcW w:w="3688" w:type="dxa"/>
          </w:tcPr>
          <w:p w14:paraId="53007338" w14:textId="7E1E49BF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48268190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  <w:p w14:paraId="39A8515B" w14:textId="142E65B4" w:rsidR="00FD3024" w:rsidRPr="001A2AC1" w:rsidRDefault="00FD3024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420" w:rsidRPr="001A2AC1" w14:paraId="0FB49C7E" w14:textId="77777777" w:rsidTr="001A2AC1">
        <w:tc>
          <w:tcPr>
            <w:tcW w:w="276" w:type="dxa"/>
          </w:tcPr>
          <w:p w14:paraId="579B8BB6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054BB16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Ермолаев Салават</w:t>
            </w:r>
          </w:p>
        </w:tc>
        <w:tc>
          <w:tcPr>
            <w:tcW w:w="3688" w:type="dxa"/>
          </w:tcPr>
          <w:p w14:paraId="6535071A" w14:textId="7A384228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301AD044" w14:textId="3073CABA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67420" w:rsidRPr="001A2AC1" w14:paraId="75CFB9B2" w14:textId="77777777" w:rsidTr="001A2AC1">
        <w:tc>
          <w:tcPr>
            <w:tcW w:w="276" w:type="dxa"/>
          </w:tcPr>
          <w:p w14:paraId="1EE454CF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</w:tcPr>
          <w:p w14:paraId="3896442B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Хамидуллин </w:t>
            </w: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3688" w:type="dxa"/>
          </w:tcPr>
          <w:p w14:paraId="0671219D" w14:textId="0F3F8D7E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ОРП</w:t>
            </w:r>
          </w:p>
        </w:tc>
        <w:tc>
          <w:tcPr>
            <w:tcW w:w="2737" w:type="dxa"/>
          </w:tcPr>
          <w:p w14:paraId="005C73B6" w14:textId="31683976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A67420" w:rsidRPr="001A2AC1" w14:paraId="65BCCFB9" w14:textId="77777777" w:rsidTr="001A2AC1">
        <w:tc>
          <w:tcPr>
            <w:tcW w:w="276" w:type="dxa"/>
          </w:tcPr>
          <w:p w14:paraId="3D13E4CA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</w:t>
            </w: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E324" w14:textId="77777777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Сёмин</w:t>
            </w:r>
            <w:proofErr w:type="spellEnd"/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  <w:p w14:paraId="3F3CFCAA" w14:textId="77777777" w:rsidR="00FD3024" w:rsidRPr="001A2AC1" w:rsidRDefault="00FD3024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46200718" w14:textId="26E3DF61" w:rsidR="00A67420" w:rsidRPr="001A2AC1" w:rsidRDefault="00FD3024" w:rsidP="00FD302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Народное отделение</w:t>
            </w:r>
          </w:p>
        </w:tc>
        <w:tc>
          <w:tcPr>
            <w:tcW w:w="2737" w:type="dxa"/>
          </w:tcPr>
          <w:p w14:paraId="73ECFD42" w14:textId="71FE5C18" w:rsidR="00A67420" w:rsidRPr="001A2AC1" w:rsidRDefault="00A67420" w:rsidP="00A674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AC1">
              <w:rPr>
                <w:rFonts w:ascii="Times New Roman" w:eastAsia="Calibri" w:hAnsi="Times New Roman" w:cs="Times New Roman"/>
                <w:sz w:val="24"/>
                <w:szCs w:val="24"/>
              </w:rPr>
              <w:t>Лауреат II степени</w:t>
            </w:r>
          </w:p>
        </w:tc>
      </w:tr>
    </w:tbl>
    <w:p w14:paraId="1779EB10" w14:textId="77777777" w:rsidR="007F2FF7" w:rsidRPr="001A2AC1" w:rsidRDefault="007F2FF7" w:rsidP="007F2FF7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92BF12" w14:textId="2ECBF064" w:rsidR="00E870CB" w:rsidRPr="001A2AC1" w:rsidRDefault="00E870CB" w:rsidP="00E71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AC1">
        <w:rPr>
          <w:rFonts w:ascii="Times New Roman" w:hAnsi="Times New Roman" w:cs="Times New Roman"/>
          <w:sz w:val="24"/>
          <w:szCs w:val="24"/>
        </w:rPr>
        <w:tab/>
      </w:r>
    </w:p>
    <w:p w14:paraId="20D5011A" w14:textId="77777777" w:rsidR="00E870CB" w:rsidRPr="001A2AC1" w:rsidRDefault="00E870CB">
      <w:pPr>
        <w:rPr>
          <w:rFonts w:ascii="Times New Roman" w:hAnsi="Times New Roman" w:cs="Times New Roman"/>
          <w:sz w:val="24"/>
          <w:szCs w:val="24"/>
        </w:rPr>
      </w:pPr>
    </w:p>
    <w:sectPr w:rsidR="00E870CB" w:rsidRPr="001A2AC1" w:rsidSect="00C0641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32"/>
    <w:rsid w:val="00113E53"/>
    <w:rsid w:val="00172C9A"/>
    <w:rsid w:val="001A2AC1"/>
    <w:rsid w:val="00325648"/>
    <w:rsid w:val="005E0DCF"/>
    <w:rsid w:val="00716D49"/>
    <w:rsid w:val="00730E84"/>
    <w:rsid w:val="007C586F"/>
    <w:rsid w:val="007F2FF7"/>
    <w:rsid w:val="0080407F"/>
    <w:rsid w:val="008A7D88"/>
    <w:rsid w:val="008D6C32"/>
    <w:rsid w:val="00A249AF"/>
    <w:rsid w:val="00A2782A"/>
    <w:rsid w:val="00A67420"/>
    <w:rsid w:val="00AC31E6"/>
    <w:rsid w:val="00B0773E"/>
    <w:rsid w:val="00C06413"/>
    <w:rsid w:val="00C50900"/>
    <w:rsid w:val="00C81A12"/>
    <w:rsid w:val="00D35660"/>
    <w:rsid w:val="00D75E0D"/>
    <w:rsid w:val="00DF7078"/>
    <w:rsid w:val="00E1364E"/>
    <w:rsid w:val="00E47355"/>
    <w:rsid w:val="00E71F23"/>
    <w:rsid w:val="00E870CB"/>
    <w:rsid w:val="00F77D65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6CB6"/>
  <w15:chartTrackingRefBased/>
  <w15:docId w15:val="{AB02128D-532D-47C5-94F9-D1882565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024"/>
  </w:style>
  <w:style w:type="paragraph" w:styleId="1">
    <w:name w:val="heading 1"/>
    <w:basedOn w:val="a"/>
    <w:next w:val="a"/>
    <w:link w:val="10"/>
    <w:uiPriority w:val="9"/>
    <w:qFormat/>
    <w:rsid w:val="008D6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6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6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6C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6C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6C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6C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6C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6C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6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6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6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6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6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6C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6C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6C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6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6C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6C32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7F2F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F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Melibry</dc:creator>
  <cp:keywords/>
  <dc:description/>
  <cp:lastModifiedBy>_ Melibry</cp:lastModifiedBy>
  <cp:revision>12</cp:revision>
  <dcterms:created xsi:type="dcterms:W3CDTF">2025-03-24T09:07:00Z</dcterms:created>
  <dcterms:modified xsi:type="dcterms:W3CDTF">2025-03-24T15:00:00Z</dcterms:modified>
</cp:coreProperties>
</file>